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shd w:val="clear"/>
        </w:rPr>
      </w:pPr>
      <w:r>
        <w:rPr>
          <w:shd w:val="clear"/>
        </w:rPr>
        <w:t xml:space="preserve">테마: 도쿄 - 일본의 마음으로 가는 여정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1. 일본의 영혼, 마음뿐 아니라 수도 도쿄도 세계 3대 경제 중심지중 하나로 평가받고 </w:t>
      </w:r>
      <w:r>
        <w:rPr>
          <w:shd w:val="clear"/>
        </w:rPr>
        <w:t xml:space="preserve">있습니다. 도심은 5개의 주요 구역으로 구성되어 있습니다.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긴자: 오락실, 쇼핑, 번화한 식당들이 모여 있는 곳입니다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신주쿠 구는 일본 도쿄도의 구입니다.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아사쿠사 : 전통적인 사원과 동네가 많은 옛 일본 풍의 장소입니다.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시부야 : 쇼핑 센터, 패션, 바, 클럽, 대형 버스 정류장, 야마노테 선 (도쿄의 중요한 철도 </w:t>
      </w:r>
      <w:r>
        <w:rPr>
          <w:shd w:val="clear"/>
        </w:rPr>
        <w:t xml:space="preserve">노선)이 많은 지역입니다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아키하바라: 이곳은 많은 기술 상점, 전자 상점이 밀집되어 있습니다. 또한 애니메이션과 </w:t>
      </w:r>
      <w:r>
        <w:rPr>
          <w:shd w:val="clear"/>
        </w:rPr>
        <w:t xml:space="preserve">만화를 파는 가게도 있습니다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도쿄를 한 바퀴 돌면 번화한 도시들의 호화로운 모습에 압도되지만, 동시에 벚꽃 나라의 가장 </w:t>
      </w:r>
      <w:r>
        <w:rPr>
          <w:shd w:val="clear"/>
        </w:rPr>
        <w:t xml:space="preserve">특징적인 문화도 깊이 느낄 수 있습니다.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2.도쿄 시내 이동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도쿄를 여행할 때 이용할 수 있는 세 가지 대중 교통 수단이 있습니다. 택시, 지하철, </w:t>
      </w:r>
      <w:r>
        <w:rPr>
          <w:shd w:val="clear"/>
        </w:rPr>
        <w:t>버스입니다.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그러나 일본의 택시 가격은 상당히 높기 때문에 경제 여건이 넉넉한 사람에게만 적합할 </w:t>
      </w:r>
      <w:r>
        <w:rPr>
          <w:shd w:val="clear"/>
        </w:rPr>
        <w:t xml:space="preserve">것이다. 교통비를 절약하려면 24시간, 48시간, 72시간 이용 가능한 도쿄 지하철 표를 </w:t>
      </w:r>
      <w:r>
        <w:rPr>
          <w:shd w:val="clear"/>
        </w:rPr>
        <w:t xml:space="preserve">예매하는 것이 좋습니다.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이것은 도쿄를 방문하는 관광객 전용 티켓입니다. 티켓을 손에 들고 1, 2, 3일 동안 13개 </w:t>
      </w:r>
      <w:r>
        <w:rPr>
          <w:shd w:val="clear"/>
        </w:rPr>
        <w:t xml:space="preserve">노선과 도쿄 메트로와 도쿄 지하철의 250개 역을 무제한 이용할 수 있니다.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3.도쿄 여행 시 빼놓을 수 없는 명소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다음은 해가 뜨는 나라에 갈 때 놓치지 말아야 할 도쿄에서 가장 유명한 5 개의 관광 </w:t>
      </w:r>
      <w:r>
        <w:rPr>
          <w:shd w:val="clear"/>
        </w:rPr>
        <w:t>명소입니다.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센소지 신사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도쿄를 여행할 때 센소지 신사를 방문하지 않는다면 큰 결실이 될 것입니다. 이것은 도시에서 </w:t>
      </w:r>
      <w:r>
        <w:rPr>
          <w:shd w:val="clear"/>
        </w:rPr>
        <w:t xml:space="preserve">가장 크고 오래된 부처님을 모신 사당입니다. 센소지 신사의 가미나리몬의 모습은 도쿄의 </w:t>
      </w:r>
      <w:r>
        <w:rPr>
          <w:shd w:val="clear"/>
        </w:rPr>
        <w:t xml:space="preserve">전통문화적 상징이 됐습니다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**** 이곳에서는 독특한 고건축을 구경하고 감상할 수 있을 뿐만 아니라 5월에 열리는 산자 </w:t>
      </w:r>
      <w:r>
        <w:rPr>
          <w:shd w:val="clear"/>
        </w:rPr>
        <w:t xml:space="preserve">마쓰리, 8월에 열리는 아사쿠사 삼바 등 다양한 축제 행사에 참여할 수 있는 기회도 </w:t>
      </w:r>
      <w:r>
        <w:rPr>
          <w:shd w:val="clear"/>
        </w:rPr>
        <w:t>주어집니다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메이지 신사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다른 유명한 도쿄 관광지는 메이지 신궁입니다. 메이지 천황과 쇼켄 고타이고 황후를 모신 </w:t>
      </w:r>
      <w:r>
        <w:rPr>
          <w:shd w:val="clear"/>
        </w:rPr>
        <w:t xml:space="preserve">곳이기도 합니다. 성년절에 메이지 신사에 들를 일이 있다면 기모노를 입고 기도하러 온 </w:t>
      </w:r>
      <w:r>
        <w:rPr>
          <w:shd w:val="clear"/>
        </w:rPr>
        <w:t xml:space="preserve">수많은 소녀들을 구경할 수 있을 것입니다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도쿄텔레비전타워(도쿄스카이트리)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도쿄 스카이트리는 일본에서 가장 높은 빌딩이자 세계에서 가장 높은 텔레비전 타워로 알려져 </w:t>
      </w:r>
      <w:r>
        <w:rPr>
          <w:shd w:val="clear"/>
        </w:rPr>
        <w:t>있습니다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에도 도쿄 박물관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일본의 문화와 역사를 배우고 싶어하는 도쿄 관광객들에게 에도 박물관은 빼놓을 수 없는 </w:t>
      </w:r>
      <w:r>
        <w:rPr>
          <w:shd w:val="clear"/>
        </w:rPr>
        <w:t xml:space="preserve">목적지입니다.여기서 당신은 ”공포”를 받고, 옛날 에도로 돌아가 독특한 3차원 모델을 많이 </w:t>
      </w:r>
      <w:r>
        <w:rPr>
          <w:shd w:val="clear"/>
        </w:rPr>
        <w:t xml:space="preserve">보게 될 것입니다.또한 1990년대의 ”카와이 문화”에 대한 사진도 보관하고 있습니다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도쿄 황궁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도쿄 왕궁은 도시 중심부에 위치하고 있으며, 일본 왕실이 거주하며 일할 수 있는 곳입니다. </w:t>
      </w:r>
      <w:r>
        <w:rPr>
          <w:shd w:val="clear"/>
        </w:rPr>
        <w:t xml:space="preserve">이것은 또한 국가 지도자들과 외교 활동을 하는 곳이기 때문에 정치 외교에서도 중요한 </w:t>
      </w:r>
      <w:r>
        <w:rPr>
          <w:shd w:val="clear"/>
        </w:rPr>
        <w:t xml:space="preserve">역할을 합니다.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또한 역사적으로 볼 때 왕궁은 ’벚꽃의 나라’의 가장 엄숙한 장소입니다. 왕궁은 넓은 공원으로 </w:t>
      </w:r>
      <w:r>
        <w:rPr>
          <w:shd w:val="clear"/>
        </w:rPr>
        <w:t xml:space="preserve">경치가 좋으며, 참호와 돌로 된 성벽으로 둘러싸여 있습니다. 여기가 도쿄에서 가장 좋은 </w:t>
      </w:r>
      <w:r>
        <w:rPr>
          <w:shd w:val="clear"/>
        </w:rPr>
        <w:t xml:space="preserve">체크인 장소가 될 겁니다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4.도쿄 가면 꼭 먹어봐야하는 음식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초밥은 일본 음식으로 유명한 음식이다. 신선하고 저렴한 초밥을 즐기려면 츠키지 </w:t>
      </w:r>
      <w:r>
        <w:rPr>
          <w:shd w:val="clear"/>
        </w:rPr>
        <w:t xml:space="preserve">어시장에 가는 것이 좋습니다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• 라면도 관광객들이 도쿄를 여행할 때 꼭 먹어봐야 할 전통 음식입니다. 맛있는 라멘을 </w:t>
      </w:r>
      <w:r>
        <w:rPr>
          <w:shd w:val="clear"/>
        </w:rPr>
        <w:t xml:space="preserve">즐기기 위해 지로 라멘과 이치란의 음식점을 찾을 수 있습니다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shd w:val="clear"/>
        </w:rPr>
        <w:t xml:space="preserve">• 소바라면는 도쿄에서 인기 있는 메밀국수입니다. 뜨겁거나 차가운 소바를 먹을 수 있으며, </w:t>
      </w:r>
      <w:r>
        <w:rPr>
          <w:shd w:val="clear"/>
        </w:rPr>
        <w:t xml:space="preserve">쯔위 소스, 김, 빻은 무, 야채와 함께 즐길 수 있습다.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464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guest3e33d044949ed38bfcda0c18642dc874</dc:creator>
  <cp:lastModifiedBy/>
</cp:coreProperties>
</file>